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8CAAD" w14:textId="786E26E8" w:rsidR="0077055B" w:rsidRPr="00C56090" w:rsidRDefault="00C56090">
      <w:pPr>
        <w:rPr>
          <w:b/>
          <w:bCs/>
          <w:sz w:val="28"/>
          <w:szCs w:val="28"/>
        </w:rPr>
      </w:pPr>
      <w:r w:rsidRPr="00C56090">
        <w:rPr>
          <w:b/>
          <w:bCs/>
          <w:sz w:val="28"/>
          <w:szCs w:val="28"/>
        </w:rPr>
        <w:t>Evaluation framework table</w:t>
      </w:r>
    </w:p>
    <w:p w14:paraId="34D79BED" w14:textId="4E85A07F" w:rsidR="00C56090" w:rsidRDefault="00C56090"/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56090" w14:paraId="150752C2" w14:textId="77777777" w:rsidTr="00C56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D2D" w14:textId="7E219451" w:rsidR="00C56090" w:rsidRPr="00C56090" w:rsidRDefault="00C56090">
            <w:pPr>
              <w:rPr>
                <w:sz w:val="24"/>
                <w:szCs w:val="24"/>
              </w:rPr>
            </w:pPr>
            <w:r w:rsidRPr="00C56090">
              <w:rPr>
                <w:sz w:val="24"/>
                <w:szCs w:val="24"/>
              </w:rPr>
              <w:t>Who will you evaluate with?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DBCA" w14:textId="3E46154C" w:rsidR="00C56090" w:rsidRPr="00C56090" w:rsidRDefault="00C56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6090">
              <w:rPr>
                <w:sz w:val="24"/>
                <w:szCs w:val="24"/>
              </w:rPr>
              <w:t>What do you want to find out?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C96B" w14:textId="52BF8C8F" w:rsidR="00C56090" w:rsidRPr="00C56090" w:rsidRDefault="00C56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6090">
              <w:rPr>
                <w:sz w:val="24"/>
                <w:szCs w:val="24"/>
              </w:rPr>
              <w:t>What do you hope the outcomes might be?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0395" w14:textId="5F296E3F" w:rsidR="00C56090" w:rsidRPr="00C56090" w:rsidRDefault="00C56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6090">
              <w:rPr>
                <w:sz w:val="24"/>
                <w:szCs w:val="24"/>
              </w:rPr>
              <w:t>How will you evaluate this?</w:t>
            </w:r>
          </w:p>
        </w:tc>
      </w:tr>
      <w:tr w:rsidR="00C56090" w14:paraId="0DCD0563" w14:textId="77777777" w:rsidTr="00C5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auto"/>
            </w:tcBorders>
          </w:tcPr>
          <w:p w14:paraId="54FE97F8" w14:textId="37EAF2A4" w:rsidR="00C56090" w:rsidRPr="00C56090" w:rsidRDefault="00C56090">
            <w:pPr>
              <w:rPr>
                <w:b w:val="0"/>
                <w:bCs w:val="0"/>
                <w:i/>
                <w:iCs/>
                <w:color w:val="FF0000"/>
              </w:rPr>
            </w:pPr>
            <w:r w:rsidRPr="00C56090">
              <w:rPr>
                <w:b w:val="0"/>
                <w:bCs w:val="0"/>
                <w:i/>
                <w:iCs/>
                <w:color w:val="FF0000"/>
              </w:rPr>
              <w:t>Year 9 students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70B82867" w14:textId="76A67468" w:rsidR="00C56090" w:rsidRPr="00C56090" w:rsidRDefault="00C56090" w:rsidP="00C56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  <w:r w:rsidRPr="00C56090">
              <w:rPr>
                <w:i/>
                <w:iCs/>
                <w:color w:val="FF0000"/>
              </w:rPr>
              <w:t>Whether they enjoyed the day</w:t>
            </w:r>
            <w:r w:rsidRPr="00C56090">
              <w:rPr>
                <w:i/>
                <w:iCs/>
                <w:color w:val="FF0000"/>
              </w:rPr>
              <w:t>.</w:t>
            </w:r>
          </w:p>
          <w:p w14:paraId="674A4B5B" w14:textId="77777777" w:rsidR="00C56090" w:rsidRPr="00C56090" w:rsidRDefault="00C56090" w:rsidP="00C56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4618E779" w14:textId="7D2B0687" w:rsidR="00C56090" w:rsidRPr="00C56090" w:rsidRDefault="00C56090" w:rsidP="00C56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  <w:r w:rsidRPr="00C56090">
              <w:rPr>
                <w:i/>
                <w:iCs/>
                <w:color w:val="FF0000"/>
              </w:rPr>
              <w:t>What improvements they would</w:t>
            </w:r>
            <w:r w:rsidRPr="00C56090">
              <w:rPr>
                <w:i/>
                <w:iCs/>
                <w:color w:val="FF0000"/>
              </w:rPr>
              <w:t xml:space="preserve"> </w:t>
            </w:r>
            <w:r w:rsidRPr="00C56090">
              <w:rPr>
                <w:i/>
                <w:iCs/>
                <w:color w:val="FF0000"/>
              </w:rPr>
              <w:t>like to see</w:t>
            </w:r>
            <w:r w:rsidRPr="00C56090">
              <w:rPr>
                <w:i/>
                <w:iCs/>
                <w:color w:val="FF0000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27A9B0F5" w14:textId="020919F2" w:rsidR="00C56090" w:rsidRPr="00C56090" w:rsidRDefault="00C56090" w:rsidP="00C56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  <w:r w:rsidRPr="00C56090">
              <w:rPr>
                <w:i/>
                <w:iCs/>
                <w:color w:val="FF0000"/>
              </w:rPr>
              <w:t>They feel more confident</w:t>
            </w:r>
            <w:r w:rsidRPr="00C56090">
              <w:rPr>
                <w:i/>
                <w:iCs/>
                <w:color w:val="FF0000"/>
              </w:rPr>
              <w:t>.</w:t>
            </w:r>
          </w:p>
          <w:p w14:paraId="4D921946" w14:textId="77777777" w:rsidR="00C56090" w:rsidRPr="00C56090" w:rsidRDefault="00C56090" w:rsidP="00C56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4474F9C1" w14:textId="32351409" w:rsidR="00C56090" w:rsidRPr="00C56090" w:rsidRDefault="00C56090" w:rsidP="00C56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  <w:r w:rsidRPr="00C56090">
              <w:rPr>
                <w:i/>
                <w:iCs/>
                <w:color w:val="FF0000"/>
              </w:rPr>
              <w:t>They wo</w:t>
            </w:r>
            <w:bookmarkStart w:id="0" w:name="_GoBack"/>
            <w:bookmarkEnd w:id="0"/>
            <w:r w:rsidRPr="00C56090">
              <w:rPr>
                <w:i/>
                <w:iCs/>
                <w:color w:val="FF0000"/>
              </w:rPr>
              <w:t>uld be more likely to</w:t>
            </w:r>
            <w:r w:rsidRPr="00C56090">
              <w:rPr>
                <w:i/>
                <w:iCs/>
                <w:color w:val="FF0000"/>
              </w:rPr>
              <w:t xml:space="preserve"> </w:t>
            </w:r>
            <w:r w:rsidRPr="00C56090">
              <w:rPr>
                <w:i/>
                <w:iCs/>
                <w:color w:val="FF0000"/>
              </w:rPr>
              <w:t>engage with us in the future</w:t>
            </w:r>
            <w:r w:rsidRPr="00C56090">
              <w:rPr>
                <w:i/>
                <w:iCs/>
                <w:color w:val="FF0000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569E3110" w14:textId="5EC16DD5" w:rsidR="00C56090" w:rsidRPr="00C56090" w:rsidRDefault="00C56090" w:rsidP="00C56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  <w:r w:rsidRPr="00C56090">
              <w:rPr>
                <w:i/>
                <w:iCs/>
                <w:color w:val="FF0000"/>
              </w:rPr>
              <w:t>Kids in Museums</w:t>
            </w:r>
            <w:r w:rsidRPr="00C56090">
              <w:rPr>
                <w:i/>
                <w:iCs/>
                <w:color w:val="FF0000"/>
              </w:rPr>
              <w:t xml:space="preserve"> d</w:t>
            </w:r>
            <w:r w:rsidRPr="00C56090">
              <w:rPr>
                <w:i/>
                <w:iCs/>
                <w:color w:val="FF0000"/>
              </w:rPr>
              <w:t>ownloadable</w:t>
            </w:r>
            <w:r w:rsidRPr="00C56090">
              <w:rPr>
                <w:i/>
                <w:iCs/>
                <w:color w:val="FF0000"/>
              </w:rPr>
              <w:t xml:space="preserve"> </w:t>
            </w:r>
            <w:r w:rsidRPr="00C56090">
              <w:rPr>
                <w:i/>
                <w:iCs/>
                <w:color w:val="FF0000"/>
              </w:rPr>
              <w:t>feedback form</w:t>
            </w:r>
            <w:r w:rsidRPr="00C56090">
              <w:rPr>
                <w:i/>
                <w:iCs/>
                <w:color w:val="FF0000"/>
              </w:rPr>
              <w:t xml:space="preserve"> for participants</w:t>
            </w:r>
          </w:p>
        </w:tc>
      </w:tr>
      <w:tr w:rsidR="00C56090" w14:paraId="4B40D58E" w14:textId="77777777" w:rsidTr="00C56090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D5460E3" w14:textId="77777777" w:rsidR="00C56090" w:rsidRDefault="00C56090"/>
        </w:tc>
        <w:tc>
          <w:tcPr>
            <w:tcW w:w="2254" w:type="dxa"/>
          </w:tcPr>
          <w:p w14:paraId="7915A799" w14:textId="77777777" w:rsidR="00C56090" w:rsidRDefault="00C56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4ECB8F31" w14:textId="77777777" w:rsidR="00C56090" w:rsidRDefault="00C56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72413951" w14:textId="77777777" w:rsidR="00C56090" w:rsidRDefault="00C56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090" w14:paraId="3AC9B5A1" w14:textId="77777777" w:rsidTr="00C5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14D8F9E" w14:textId="77777777" w:rsidR="00C56090" w:rsidRDefault="00C56090"/>
        </w:tc>
        <w:tc>
          <w:tcPr>
            <w:tcW w:w="2254" w:type="dxa"/>
          </w:tcPr>
          <w:p w14:paraId="678B4A82" w14:textId="77777777" w:rsidR="00C56090" w:rsidRDefault="00C56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65B63A36" w14:textId="77777777" w:rsidR="00C56090" w:rsidRDefault="00C56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1AE4136B" w14:textId="77777777" w:rsidR="00C56090" w:rsidRDefault="00C56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6090" w14:paraId="7EF34FA4" w14:textId="77777777" w:rsidTr="00C56090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749BF72" w14:textId="77777777" w:rsidR="00C56090" w:rsidRDefault="00C56090"/>
        </w:tc>
        <w:tc>
          <w:tcPr>
            <w:tcW w:w="2254" w:type="dxa"/>
          </w:tcPr>
          <w:p w14:paraId="13427014" w14:textId="77777777" w:rsidR="00C56090" w:rsidRDefault="00C56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76D265CF" w14:textId="77777777" w:rsidR="00C56090" w:rsidRDefault="00C56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0098BF66" w14:textId="77777777" w:rsidR="00C56090" w:rsidRDefault="00C56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090" w14:paraId="1C7C1CF9" w14:textId="77777777" w:rsidTr="00C5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743517F" w14:textId="77777777" w:rsidR="00C56090" w:rsidRDefault="00C56090"/>
        </w:tc>
        <w:tc>
          <w:tcPr>
            <w:tcW w:w="2254" w:type="dxa"/>
          </w:tcPr>
          <w:p w14:paraId="4C9A515F" w14:textId="77777777" w:rsidR="00C56090" w:rsidRDefault="00C56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57309A5A" w14:textId="77777777" w:rsidR="00C56090" w:rsidRDefault="00C56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7E9E5DA9" w14:textId="77777777" w:rsidR="00C56090" w:rsidRDefault="00C56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6090" w14:paraId="1440192F" w14:textId="77777777" w:rsidTr="00C56090">
        <w:trPr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0704A9B" w14:textId="77777777" w:rsidR="00C56090" w:rsidRDefault="00C56090"/>
        </w:tc>
        <w:tc>
          <w:tcPr>
            <w:tcW w:w="2254" w:type="dxa"/>
          </w:tcPr>
          <w:p w14:paraId="4EEB0775" w14:textId="77777777" w:rsidR="00C56090" w:rsidRDefault="00C56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2989E39B" w14:textId="77777777" w:rsidR="00C56090" w:rsidRDefault="00C56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29ED6B74" w14:textId="77777777" w:rsidR="00C56090" w:rsidRDefault="00C56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090" w14:paraId="66CF6783" w14:textId="77777777" w:rsidTr="00C5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A12E3F5" w14:textId="77777777" w:rsidR="00C56090" w:rsidRDefault="00C56090"/>
        </w:tc>
        <w:tc>
          <w:tcPr>
            <w:tcW w:w="2254" w:type="dxa"/>
          </w:tcPr>
          <w:p w14:paraId="41C01D93" w14:textId="77777777" w:rsidR="00C56090" w:rsidRDefault="00C56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023B55B7" w14:textId="77777777" w:rsidR="00C56090" w:rsidRDefault="00C56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395401A2" w14:textId="77777777" w:rsidR="00C56090" w:rsidRDefault="00C56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6090" w14:paraId="60900D32" w14:textId="77777777" w:rsidTr="00C56090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475B1B2" w14:textId="77777777" w:rsidR="00C56090" w:rsidRDefault="00C56090"/>
        </w:tc>
        <w:tc>
          <w:tcPr>
            <w:tcW w:w="2254" w:type="dxa"/>
          </w:tcPr>
          <w:p w14:paraId="622EE0EA" w14:textId="77777777" w:rsidR="00C56090" w:rsidRDefault="00C56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3B775689" w14:textId="77777777" w:rsidR="00C56090" w:rsidRDefault="00C56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6C3FA454" w14:textId="77777777" w:rsidR="00C56090" w:rsidRDefault="00C56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090" w14:paraId="2DDCA302" w14:textId="77777777" w:rsidTr="00C5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C807F94" w14:textId="77777777" w:rsidR="00C56090" w:rsidRDefault="00C56090"/>
        </w:tc>
        <w:tc>
          <w:tcPr>
            <w:tcW w:w="2254" w:type="dxa"/>
          </w:tcPr>
          <w:p w14:paraId="68AB3A43" w14:textId="77777777" w:rsidR="00C56090" w:rsidRDefault="00C56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0BE712F4" w14:textId="77777777" w:rsidR="00C56090" w:rsidRDefault="00C56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3ACEE2B9" w14:textId="77777777" w:rsidR="00C56090" w:rsidRDefault="00C56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76B1A53" w14:textId="77777777" w:rsidR="00C56090" w:rsidRDefault="00C56090"/>
    <w:sectPr w:rsidR="00C5609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CF663" w14:textId="77777777" w:rsidR="00C56090" w:rsidRDefault="00C56090" w:rsidP="00C56090">
      <w:pPr>
        <w:spacing w:after="0" w:line="240" w:lineRule="auto"/>
      </w:pPr>
      <w:r>
        <w:separator/>
      </w:r>
    </w:p>
  </w:endnote>
  <w:endnote w:type="continuationSeparator" w:id="0">
    <w:p w14:paraId="2AC3771E" w14:textId="77777777" w:rsidR="00C56090" w:rsidRDefault="00C56090" w:rsidP="00C5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6D6D7" w14:textId="77777777" w:rsidR="00C56090" w:rsidRDefault="00C56090" w:rsidP="00C56090">
      <w:pPr>
        <w:spacing w:after="0" w:line="240" w:lineRule="auto"/>
      </w:pPr>
      <w:r>
        <w:separator/>
      </w:r>
    </w:p>
  </w:footnote>
  <w:footnote w:type="continuationSeparator" w:id="0">
    <w:p w14:paraId="2F34B099" w14:textId="77777777" w:rsidR="00C56090" w:rsidRDefault="00C56090" w:rsidP="00C5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6AD18" w14:textId="79CBC9C1" w:rsidR="00C56090" w:rsidRDefault="00C56090">
    <w:pPr>
      <w:pStyle w:val="Header"/>
    </w:pPr>
    <w:r w:rsidRPr="00C56090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5FBE57C5" wp14:editId="1FF12ACF">
          <wp:simplePos x="0" y="0"/>
          <wp:positionH relativeFrom="margin">
            <wp:posOffset>4571365</wp:posOffset>
          </wp:positionH>
          <wp:positionV relativeFrom="margin">
            <wp:posOffset>-514350</wp:posOffset>
          </wp:positionV>
          <wp:extent cx="1213485" cy="834390"/>
          <wp:effectExtent l="0" t="0" r="571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M_TakeoverDay_tex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090">
      <w:rPr>
        <w:b/>
        <w:bCs/>
      </w:rPr>
      <w:t>Kids in Museums</w:t>
    </w:r>
    <w:r>
      <w:t xml:space="preserve"> / Evaluation tips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90"/>
    <w:rsid w:val="0077055B"/>
    <w:rsid w:val="00C5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7E30D"/>
  <w15:chartTrackingRefBased/>
  <w15:docId w15:val="{D978ACCE-6AD9-47A3-AC84-91D49B78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5609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5609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56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090"/>
  </w:style>
  <w:style w:type="paragraph" w:styleId="Footer">
    <w:name w:val="footer"/>
    <w:basedOn w:val="Normal"/>
    <w:link w:val="FooterChar"/>
    <w:uiPriority w:val="99"/>
    <w:unhideWhenUsed/>
    <w:rsid w:val="00C56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090"/>
  </w:style>
  <w:style w:type="table" w:styleId="GridTable2-Accent5">
    <w:name w:val="Grid Table 2 Accent 5"/>
    <w:basedOn w:val="TableNormal"/>
    <w:uiPriority w:val="47"/>
    <w:rsid w:val="00C5609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12" ma:contentTypeDescription="Create a new document." ma:contentTypeScope="" ma:versionID="c9eada8e08c04115ea30c0be53617a0d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7c5f72868746363ad2b08d0c17bee460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C13F4-01D5-416C-823C-A7A9CE2D0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059b-57fe-4bc3-8dda-16e2fd0d8327"/>
    <ds:schemaRef ds:uri="860b1dce-cfa2-4c3f-85df-c5b4a58e5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8D8BC-262C-4BF6-B3FD-5079E68A0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1A169-6BC9-44AA-B76F-19E0FDD8D867}">
  <ds:schemaRefs>
    <ds:schemaRef ds:uri="http://purl.org/dc/dcmitype/"/>
    <ds:schemaRef ds:uri="860b1dce-cfa2-4c3f-85df-c5b4a58e532e"/>
    <ds:schemaRef ds:uri="http://www.w3.org/XML/1998/namespace"/>
    <ds:schemaRef ds:uri="http://purl.org/dc/elements/1.1/"/>
    <ds:schemaRef ds:uri="2f17059b-57fe-4bc3-8dda-16e2fd0d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Murdoch</dc:creator>
  <cp:keywords/>
  <dc:description/>
  <cp:lastModifiedBy>Jocelyn Murdoch</cp:lastModifiedBy>
  <cp:revision>1</cp:revision>
  <dcterms:created xsi:type="dcterms:W3CDTF">2020-01-20T12:05:00Z</dcterms:created>
  <dcterms:modified xsi:type="dcterms:W3CDTF">2020-01-20T12:14:00Z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</Properties>
</file>